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DBC" w:rsidRPr="006008C9" w:rsidRDefault="005F6DBC" w:rsidP="00346624">
      <w:pPr>
        <w:ind w:left="-360" w:right="-360"/>
        <w:jc w:val="center"/>
        <w:rPr>
          <w:b/>
          <w:bCs/>
          <w:sz w:val="40"/>
          <w:szCs w:val="52"/>
          <w:u w:val="single"/>
        </w:rPr>
      </w:pPr>
      <w:r w:rsidRPr="006008C9">
        <w:rPr>
          <w:b/>
          <w:bCs/>
          <w:sz w:val="40"/>
          <w:szCs w:val="52"/>
          <w:u w:val="single"/>
        </w:rPr>
        <w:t>Resume</w:t>
      </w:r>
    </w:p>
    <w:p w:rsidR="00967710" w:rsidRPr="006008C9" w:rsidRDefault="00E43D1F" w:rsidP="00346624">
      <w:pPr>
        <w:ind w:left="-360" w:right="-360"/>
        <w:jc w:val="center"/>
        <w:rPr>
          <w:bCs/>
          <w:sz w:val="40"/>
          <w:szCs w:val="40"/>
        </w:rPr>
      </w:pPr>
      <w:r w:rsidRPr="006008C9">
        <w:rPr>
          <w:bCs/>
          <w:sz w:val="40"/>
          <w:szCs w:val="40"/>
        </w:rPr>
        <w:t>‘</w:t>
      </w:r>
      <w:r w:rsidR="006008C9" w:rsidRPr="006008C9">
        <w:rPr>
          <w:bCs/>
          <w:sz w:val="40"/>
          <w:szCs w:val="40"/>
        </w:rPr>
        <w:t>VIVEK RAJPUT’</w:t>
      </w:r>
    </w:p>
    <w:p w:rsidR="00967710" w:rsidRPr="00967710" w:rsidRDefault="00967710" w:rsidP="00346624">
      <w:pPr>
        <w:ind w:left="-360" w:right="-360"/>
        <w:jc w:val="center"/>
        <w:rPr>
          <w:b/>
          <w:bCs/>
          <w:sz w:val="72"/>
          <w:szCs w:val="72"/>
        </w:rPr>
      </w:pPr>
    </w:p>
    <w:p w:rsidR="006008C9" w:rsidRPr="006008C9" w:rsidRDefault="00E43D1F" w:rsidP="006008C9">
      <w:pPr>
        <w:ind w:left="-360" w:right="-360"/>
        <w:rPr>
          <w:sz w:val="26"/>
          <w:szCs w:val="26"/>
        </w:rPr>
      </w:pPr>
      <w:r>
        <w:rPr>
          <w:b/>
          <w:bCs/>
          <w:sz w:val="26"/>
          <w:szCs w:val="26"/>
        </w:rPr>
        <w:t>Email: -</w:t>
      </w:r>
      <w:r w:rsidR="006008C9">
        <w:rPr>
          <w:b/>
          <w:sz w:val="26"/>
          <w:szCs w:val="26"/>
          <w:u w:val="single"/>
        </w:rPr>
        <w:t>vivekrajpot1615</w:t>
      </w:r>
      <w:r w:rsidR="00DD56E0" w:rsidRPr="00A2688A">
        <w:rPr>
          <w:b/>
          <w:sz w:val="26"/>
          <w:szCs w:val="26"/>
          <w:u w:val="single"/>
        </w:rPr>
        <w:t>@gmail.com</w:t>
      </w:r>
      <w:r w:rsidR="002C5278">
        <w:rPr>
          <w:sz w:val="26"/>
          <w:szCs w:val="26"/>
        </w:rPr>
        <w:tab/>
      </w:r>
      <w:r w:rsidR="006008C9">
        <w:rPr>
          <w:sz w:val="26"/>
          <w:szCs w:val="26"/>
        </w:rPr>
        <w:t xml:space="preserve">  </w:t>
      </w:r>
      <w:r w:rsidR="006008C9">
        <w:rPr>
          <w:sz w:val="26"/>
          <w:szCs w:val="26"/>
        </w:rPr>
        <w:tab/>
      </w:r>
      <w:r w:rsidR="006008C9">
        <w:rPr>
          <w:sz w:val="26"/>
          <w:szCs w:val="26"/>
        </w:rPr>
        <w:tab/>
        <w:t>Nanda Nagar Main Road</w:t>
      </w:r>
    </w:p>
    <w:p w:rsidR="00967710" w:rsidRPr="00012ACA" w:rsidRDefault="00A2688A" w:rsidP="006008C9">
      <w:pPr>
        <w:ind w:left="-360" w:right="-360"/>
        <w:rPr>
          <w:sz w:val="22"/>
        </w:rPr>
      </w:pPr>
      <w:r w:rsidRPr="00012ACA">
        <w:t>Mobile</w:t>
      </w:r>
      <w:r w:rsidR="00967710" w:rsidRPr="00012ACA">
        <w:t xml:space="preserve"> No: -</w:t>
      </w:r>
      <w:r w:rsidR="003D2CAD">
        <w:t xml:space="preserve"> +91</w:t>
      </w:r>
      <w:r w:rsidR="006008C9">
        <w:t>7566869855</w:t>
      </w:r>
      <w:r w:rsidR="009E6D37" w:rsidRPr="00012ACA">
        <w:tab/>
      </w:r>
      <w:r w:rsidR="009E6D37" w:rsidRPr="00012ACA">
        <w:tab/>
      </w:r>
      <w:r w:rsidR="009E6D37" w:rsidRPr="00012ACA">
        <w:tab/>
      </w:r>
      <w:r w:rsidR="009E6D37" w:rsidRPr="00012ACA">
        <w:tab/>
      </w:r>
      <w:r w:rsidR="00312545" w:rsidRPr="00012ACA">
        <w:tab/>
      </w:r>
      <w:r w:rsidR="006008C9">
        <w:t>Street No 2 Indore 452001</w:t>
      </w:r>
    </w:p>
    <w:p w:rsidR="00967710" w:rsidRDefault="00967710" w:rsidP="00967710"/>
    <w:p w:rsidR="00505102" w:rsidRDefault="000315C3" w:rsidP="00967710"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-217170</wp:posOffset>
                </wp:positionH>
                <wp:positionV relativeFrom="paragraph">
                  <wp:posOffset>5715</wp:posOffset>
                </wp:positionV>
                <wp:extent cx="6286500" cy="0"/>
                <wp:effectExtent l="11430" t="5715" r="7620" b="13335"/>
                <wp:wrapNone/>
                <wp:docPr id="5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1pt,.45pt" to="477.9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XV9Eg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"/>
            </w:pict>
          </mc:Fallback>
        </mc:AlternateContent>
      </w:r>
    </w:p>
    <w:p w:rsidR="00967710" w:rsidRPr="00505102" w:rsidRDefault="00505102" w:rsidP="00967710">
      <w:pPr>
        <w:rPr>
          <w:b/>
          <w:sz w:val="28"/>
          <w:szCs w:val="28"/>
        </w:rPr>
      </w:pPr>
      <w:r w:rsidRPr="00505102">
        <w:rPr>
          <w:b/>
          <w:sz w:val="28"/>
          <w:szCs w:val="28"/>
        </w:rPr>
        <w:t>ACADMIC QUALIFICATION</w:t>
      </w:r>
    </w:p>
    <w:p w:rsidR="00967710" w:rsidRDefault="00967710" w:rsidP="00967710"/>
    <w:p w:rsidR="005F6DBC" w:rsidRDefault="006008C9" w:rsidP="006008C9">
      <w:pPr>
        <w:ind w:left="720"/>
        <w:jc w:val="both"/>
      </w:pPr>
      <w:r>
        <w:t>I have Comp</w:t>
      </w:r>
      <w:r w:rsidR="00D224A8">
        <w:t>le</w:t>
      </w:r>
      <w:r>
        <w:t>te</w:t>
      </w:r>
      <w:r w:rsidR="00D224A8">
        <w:t xml:space="preserve">d </w:t>
      </w:r>
      <w:r w:rsidR="00D224A8" w:rsidRPr="00D804EF">
        <w:rPr>
          <w:b/>
        </w:rPr>
        <w:t>“</w:t>
      </w:r>
      <w:r>
        <w:rPr>
          <w:b/>
        </w:rPr>
        <w:t>BE</w:t>
      </w:r>
      <w:r w:rsidR="00D804EF" w:rsidRPr="00D804EF">
        <w:rPr>
          <w:b/>
        </w:rPr>
        <w:t>”</w:t>
      </w:r>
      <w:r w:rsidR="00D804EF">
        <w:t xml:space="preserve"> in</w:t>
      </w:r>
      <w:r w:rsidR="00967710" w:rsidRPr="00AE045E">
        <w:t xml:space="preserve"> </w:t>
      </w:r>
      <w:r w:rsidR="00967710" w:rsidRPr="00D40197">
        <w:rPr>
          <w:b/>
        </w:rPr>
        <w:t>Computer Science</w:t>
      </w:r>
      <w:r w:rsidR="00967710" w:rsidRPr="00AE045E">
        <w:t xml:space="preserve"> &amp; </w:t>
      </w:r>
      <w:r w:rsidR="00967710" w:rsidRPr="00D40197">
        <w:rPr>
          <w:b/>
        </w:rPr>
        <w:t>Engineering</w:t>
      </w:r>
      <w:r w:rsidR="00967710" w:rsidRPr="00AE045E">
        <w:t xml:space="preserve"> from </w:t>
      </w:r>
      <w:r>
        <w:rPr>
          <w:u w:val="single"/>
        </w:rPr>
        <w:t>MPCT Gwalior</w:t>
      </w:r>
      <w:r w:rsidR="005F6DBC">
        <w:t xml:space="preserve"> A</w:t>
      </w:r>
      <w:r w:rsidR="005F6DBC" w:rsidRPr="00AE045E">
        <w:t xml:space="preserve">ffiliated </w:t>
      </w:r>
      <w:r w:rsidR="00A7549A" w:rsidRPr="00AE045E">
        <w:t>with</w:t>
      </w:r>
      <w:r w:rsidR="005F6DBC" w:rsidRPr="00AE045E">
        <w:t xml:space="preserve"> Rajiv Gandhi Praudh</w:t>
      </w:r>
      <w:r w:rsidR="005F6DBC">
        <w:t>yogiki</w:t>
      </w:r>
      <w:r w:rsidR="00782F97">
        <w:t xml:space="preserve"> </w:t>
      </w:r>
      <w:r w:rsidR="005F6DBC">
        <w:t>Vishv</w:t>
      </w:r>
      <w:r w:rsidR="005F6DBC" w:rsidRPr="00AE045E">
        <w:t>avidyalaya, Bhopal.</w:t>
      </w:r>
    </w:p>
    <w:p w:rsidR="005F6DBC" w:rsidRDefault="005F6DBC" w:rsidP="00F3753F">
      <w:pPr>
        <w:ind w:left="-360" w:right="-360"/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1980"/>
        <w:gridCol w:w="3600"/>
        <w:gridCol w:w="1080"/>
        <w:gridCol w:w="1278"/>
      </w:tblGrid>
      <w:tr w:rsidR="00D804EF" w:rsidTr="006008C9">
        <w:trPr>
          <w:trHeight w:val="404"/>
        </w:trPr>
        <w:tc>
          <w:tcPr>
            <w:tcW w:w="1980" w:type="dxa"/>
          </w:tcPr>
          <w:p w:rsidR="005F6DBC" w:rsidRPr="00F9428F" w:rsidRDefault="005F6DBC" w:rsidP="00F9428F">
            <w:pPr>
              <w:ind w:right="-360"/>
              <w:rPr>
                <w:b/>
                <w:bCs/>
              </w:rPr>
            </w:pPr>
            <w:r w:rsidRPr="00F9428F">
              <w:rPr>
                <w:b/>
                <w:bCs/>
              </w:rPr>
              <w:t xml:space="preserve">EXAMINATION  </w:t>
            </w:r>
          </w:p>
        </w:tc>
        <w:tc>
          <w:tcPr>
            <w:tcW w:w="1980" w:type="dxa"/>
          </w:tcPr>
          <w:p w:rsidR="005F6DBC" w:rsidRPr="00F9428F" w:rsidRDefault="005F6DBC" w:rsidP="00F9428F">
            <w:pPr>
              <w:ind w:right="-360"/>
              <w:rPr>
                <w:b/>
                <w:bCs/>
              </w:rPr>
            </w:pPr>
            <w:r w:rsidRPr="00F9428F">
              <w:rPr>
                <w:b/>
                <w:bCs/>
              </w:rPr>
              <w:t xml:space="preserve">UNIVERSITY </w:t>
            </w:r>
          </w:p>
        </w:tc>
        <w:tc>
          <w:tcPr>
            <w:tcW w:w="3600" w:type="dxa"/>
          </w:tcPr>
          <w:p w:rsidR="005F6DBC" w:rsidRDefault="005F6DBC" w:rsidP="00F9428F">
            <w:pPr>
              <w:ind w:right="-360"/>
            </w:pPr>
            <w:r>
              <w:t>I</w:t>
            </w:r>
            <w:r w:rsidRPr="00F9428F">
              <w:rPr>
                <w:b/>
                <w:bCs/>
              </w:rPr>
              <w:t xml:space="preserve">NSTITUTE </w:t>
            </w:r>
          </w:p>
        </w:tc>
        <w:tc>
          <w:tcPr>
            <w:tcW w:w="1080" w:type="dxa"/>
          </w:tcPr>
          <w:p w:rsidR="005F6DBC" w:rsidRPr="00F9428F" w:rsidRDefault="005F6DBC" w:rsidP="00F9428F">
            <w:pPr>
              <w:ind w:right="-360"/>
              <w:rPr>
                <w:b/>
                <w:bCs/>
              </w:rPr>
            </w:pPr>
            <w:r w:rsidRPr="00F9428F">
              <w:rPr>
                <w:b/>
                <w:bCs/>
              </w:rPr>
              <w:t>YEAR</w:t>
            </w:r>
          </w:p>
        </w:tc>
        <w:tc>
          <w:tcPr>
            <w:tcW w:w="1278" w:type="dxa"/>
          </w:tcPr>
          <w:p w:rsidR="005F6DBC" w:rsidRPr="00F9428F" w:rsidRDefault="005F6DBC" w:rsidP="00F9428F">
            <w:pPr>
              <w:ind w:right="-360"/>
              <w:rPr>
                <w:b/>
                <w:bCs/>
              </w:rPr>
            </w:pPr>
            <w:r w:rsidRPr="00F9428F">
              <w:rPr>
                <w:b/>
                <w:bCs/>
              </w:rPr>
              <w:t>%</w:t>
            </w:r>
          </w:p>
        </w:tc>
      </w:tr>
      <w:tr w:rsidR="00D804EF" w:rsidTr="000E3369">
        <w:tc>
          <w:tcPr>
            <w:tcW w:w="1980" w:type="dxa"/>
          </w:tcPr>
          <w:p w:rsidR="00D67AB3" w:rsidRPr="00D224A8" w:rsidRDefault="006008C9" w:rsidP="009E6D37">
            <w:pPr>
              <w:ind w:right="-360"/>
            </w:pPr>
            <w:r>
              <w:t>BE</w:t>
            </w:r>
          </w:p>
        </w:tc>
        <w:tc>
          <w:tcPr>
            <w:tcW w:w="1980" w:type="dxa"/>
          </w:tcPr>
          <w:p w:rsidR="00D67AB3" w:rsidRDefault="00D67AB3" w:rsidP="00F9428F">
            <w:pPr>
              <w:ind w:right="-360"/>
            </w:pPr>
            <w:r>
              <w:t>R.G.P.V.</w:t>
            </w:r>
            <w:r w:rsidR="00D224A8">
              <w:t>Bhopal</w:t>
            </w:r>
          </w:p>
        </w:tc>
        <w:tc>
          <w:tcPr>
            <w:tcW w:w="3600" w:type="dxa"/>
          </w:tcPr>
          <w:p w:rsidR="00D67AB3" w:rsidRDefault="006008C9" w:rsidP="00F9428F">
            <w:pPr>
              <w:ind w:right="-360"/>
            </w:pPr>
            <w:r>
              <w:t>MPCT</w:t>
            </w:r>
          </w:p>
        </w:tc>
        <w:tc>
          <w:tcPr>
            <w:tcW w:w="1080" w:type="dxa"/>
          </w:tcPr>
          <w:p w:rsidR="00D67AB3" w:rsidRDefault="00D67AB3" w:rsidP="00F9428F">
            <w:pPr>
              <w:ind w:right="-360"/>
            </w:pPr>
            <w:r>
              <w:t>20</w:t>
            </w:r>
            <w:r w:rsidR="006008C9">
              <w:t>13-17</w:t>
            </w:r>
          </w:p>
        </w:tc>
        <w:tc>
          <w:tcPr>
            <w:tcW w:w="1278" w:type="dxa"/>
          </w:tcPr>
          <w:p w:rsidR="00D67AB3" w:rsidRDefault="006008C9" w:rsidP="00F22847">
            <w:pPr>
              <w:ind w:right="-360"/>
            </w:pPr>
            <w:r>
              <w:t>61</w:t>
            </w:r>
          </w:p>
        </w:tc>
      </w:tr>
      <w:tr w:rsidR="006008C9" w:rsidTr="000E3369">
        <w:tc>
          <w:tcPr>
            <w:tcW w:w="1980" w:type="dxa"/>
          </w:tcPr>
          <w:p w:rsidR="006008C9" w:rsidRPr="00B724CF" w:rsidRDefault="006008C9" w:rsidP="00F9428F">
            <w:pPr>
              <w:ind w:right="-360"/>
            </w:pPr>
            <w:r>
              <w:t>12th</w:t>
            </w:r>
          </w:p>
        </w:tc>
        <w:tc>
          <w:tcPr>
            <w:tcW w:w="1980" w:type="dxa"/>
          </w:tcPr>
          <w:p w:rsidR="006008C9" w:rsidRPr="00B724CF" w:rsidRDefault="006008C9" w:rsidP="00E524E6">
            <w:pPr>
              <w:ind w:right="-360"/>
            </w:pPr>
            <w:r w:rsidRPr="00B724CF">
              <w:t>M.P. BOARD</w:t>
            </w:r>
          </w:p>
        </w:tc>
        <w:tc>
          <w:tcPr>
            <w:tcW w:w="3600" w:type="dxa"/>
          </w:tcPr>
          <w:p w:rsidR="006008C9" w:rsidRPr="00B724CF" w:rsidRDefault="006008C9" w:rsidP="008C3249">
            <w:pPr>
              <w:ind w:right="-360"/>
            </w:pPr>
            <w:r>
              <w:t>Govt Gorkhi HS School Gwalior</w:t>
            </w:r>
          </w:p>
        </w:tc>
        <w:tc>
          <w:tcPr>
            <w:tcW w:w="1080" w:type="dxa"/>
          </w:tcPr>
          <w:p w:rsidR="006008C9" w:rsidRPr="00B724CF" w:rsidRDefault="006008C9" w:rsidP="00F9428F">
            <w:pPr>
              <w:ind w:right="-360"/>
            </w:pPr>
            <w:r w:rsidRPr="00B724CF">
              <w:t>20</w:t>
            </w:r>
            <w:r>
              <w:t>12-13</w:t>
            </w:r>
          </w:p>
        </w:tc>
        <w:tc>
          <w:tcPr>
            <w:tcW w:w="1278" w:type="dxa"/>
          </w:tcPr>
          <w:p w:rsidR="006008C9" w:rsidRPr="00B724CF" w:rsidRDefault="006008C9" w:rsidP="00F9428F">
            <w:pPr>
              <w:ind w:right="-360"/>
            </w:pPr>
            <w:r>
              <w:t>63</w:t>
            </w:r>
          </w:p>
        </w:tc>
      </w:tr>
      <w:tr w:rsidR="00D804EF" w:rsidTr="000E3369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980" w:type="dxa"/>
          </w:tcPr>
          <w:p w:rsidR="005F6DBC" w:rsidRPr="00B724CF" w:rsidRDefault="005F6DBC" w:rsidP="00F9428F">
            <w:pPr>
              <w:ind w:right="-360"/>
            </w:pPr>
            <w:r w:rsidRPr="00B724CF">
              <w:t>10</w:t>
            </w:r>
            <w:r w:rsidRPr="00B724CF">
              <w:rPr>
                <w:vertAlign w:val="superscript"/>
              </w:rPr>
              <w:t>th</w:t>
            </w:r>
          </w:p>
        </w:tc>
        <w:tc>
          <w:tcPr>
            <w:tcW w:w="1980" w:type="dxa"/>
          </w:tcPr>
          <w:p w:rsidR="005F6DBC" w:rsidRPr="00B724CF" w:rsidRDefault="005F6DBC" w:rsidP="00F9428F">
            <w:pPr>
              <w:ind w:right="-360"/>
            </w:pPr>
            <w:r w:rsidRPr="00B724CF">
              <w:t>M.P. BOARD</w:t>
            </w:r>
          </w:p>
        </w:tc>
        <w:tc>
          <w:tcPr>
            <w:tcW w:w="3600" w:type="dxa"/>
          </w:tcPr>
          <w:p w:rsidR="005F6DBC" w:rsidRPr="00B724CF" w:rsidRDefault="006008C9" w:rsidP="00F9428F">
            <w:pPr>
              <w:ind w:right="-360"/>
            </w:pPr>
            <w:r>
              <w:t>SR Memorial School Gwalior</w:t>
            </w:r>
          </w:p>
        </w:tc>
        <w:tc>
          <w:tcPr>
            <w:tcW w:w="1080" w:type="dxa"/>
          </w:tcPr>
          <w:p w:rsidR="005F6DBC" w:rsidRPr="00B724CF" w:rsidRDefault="006008C9" w:rsidP="00F9428F">
            <w:pPr>
              <w:ind w:right="-360"/>
            </w:pPr>
            <w:r>
              <w:t>2010-11</w:t>
            </w:r>
          </w:p>
        </w:tc>
        <w:tc>
          <w:tcPr>
            <w:tcW w:w="1278" w:type="dxa"/>
          </w:tcPr>
          <w:p w:rsidR="005F6DBC" w:rsidRPr="00B724CF" w:rsidRDefault="006008C9" w:rsidP="00F9428F">
            <w:pPr>
              <w:ind w:right="-360"/>
            </w:pPr>
            <w:r>
              <w:t>73</w:t>
            </w:r>
          </w:p>
        </w:tc>
      </w:tr>
    </w:tbl>
    <w:p w:rsidR="000D2462" w:rsidRDefault="000D2462" w:rsidP="00505102">
      <w:pPr>
        <w:ind w:left="-360" w:right="-360"/>
        <w:rPr>
          <w:b/>
          <w:sz w:val="28"/>
          <w:szCs w:val="28"/>
        </w:rPr>
      </w:pPr>
    </w:p>
    <w:p w:rsidR="00505102" w:rsidRPr="00505102" w:rsidRDefault="00505102" w:rsidP="00505102">
      <w:pPr>
        <w:ind w:left="-360" w:right="-360"/>
        <w:rPr>
          <w:b/>
          <w:sz w:val="28"/>
          <w:szCs w:val="28"/>
        </w:rPr>
      </w:pPr>
      <w:r w:rsidRPr="00505102">
        <w:rPr>
          <w:b/>
          <w:sz w:val="28"/>
          <w:szCs w:val="28"/>
        </w:rPr>
        <w:t>WORK EXPERIENCE</w:t>
      </w:r>
      <w:r w:rsidR="006008C9">
        <w:rPr>
          <w:b/>
          <w:sz w:val="28"/>
          <w:szCs w:val="28"/>
        </w:rPr>
        <w:t>-  Fresher</w:t>
      </w:r>
    </w:p>
    <w:p w:rsidR="00782F97" w:rsidRDefault="00782F97" w:rsidP="00505102">
      <w:pPr>
        <w:ind w:right="-360"/>
      </w:pPr>
    </w:p>
    <w:p w:rsidR="00505102" w:rsidRDefault="00505102" w:rsidP="00505102">
      <w:pPr>
        <w:ind w:left="1170" w:right="-360"/>
      </w:pPr>
    </w:p>
    <w:p w:rsidR="00505102" w:rsidRPr="00505102" w:rsidRDefault="00595297" w:rsidP="00595297">
      <w:pPr>
        <w:ind w:right="-360"/>
        <w:rPr>
          <w:b/>
          <w:bCs/>
          <w:sz w:val="28"/>
          <w:szCs w:val="28"/>
        </w:rPr>
      </w:pPr>
      <w:r w:rsidRPr="00505102">
        <w:rPr>
          <w:b/>
          <w:bCs/>
          <w:sz w:val="28"/>
          <w:szCs w:val="28"/>
        </w:rPr>
        <w:t>ACADMIC PROJECT</w:t>
      </w:r>
    </w:p>
    <w:p w:rsidR="00595297" w:rsidRDefault="000315C3" w:rsidP="00505102">
      <w:pPr>
        <w:ind w:right="-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-285750</wp:posOffset>
                </wp:positionH>
                <wp:positionV relativeFrom="paragraph">
                  <wp:posOffset>93980</wp:posOffset>
                </wp:positionV>
                <wp:extent cx="6286500" cy="0"/>
                <wp:effectExtent l="9525" t="8255" r="9525" b="10795"/>
                <wp:wrapNone/>
                <wp:docPr id="3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2.5pt,7.4pt" to="472.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4P+FAIAACk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"/>
            </w:pict>
          </mc:Fallback>
        </mc:AlternateContent>
      </w:r>
    </w:p>
    <w:p w:rsidR="004565F9" w:rsidRPr="00012ACA" w:rsidRDefault="004565F9" w:rsidP="009E6D37">
      <w:pPr>
        <w:ind w:left="480" w:right="-360"/>
        <w:rPr>
          <w:b/>
          <w:sz w:val="28"/>
          <w:szCs w:val="28"/>
          <w:u w:val="single"/>
        </w:rPr>
      </w:pPr>
      <w:r w:rsidRPr="00012ACA">
        <w:rPr>
          <w:b/>
          <w:sz w:val="28"/>
          <w:szCs w:val="28"/>
          <w:u w:val="single"/>
        </w:rPr>
        <w:t xml:space="preserve">Minor Project </w:t>
      </w:r>
    </w:p>
    <w:p w:rsidR="009E6D37" w:rsidRDefault="006008C9" w:rsidP="006008C9">
      <w:pPr>
        <w:numPr>
          <w:ilvl w:val="0"/>
          <w:numId w:val="2"/>
        </w:numPr>
        <w:ind w:right="-360"/>
        <w:rPr>
          <w:sz w:val="28"/>
          <w:szCs w:val="28"/>
        </w:rPr>
      </w:pPr>
      <w:r>
        <w:rPr>
          <w:sz w:val="28"/>
          <w:szCs w:val="28"/>
        </w:rPr>
        <w:t>Student Result Management system in JAVA.</w:t>
      </w:r>
    </w:p>
    <w:p w:rsidR="00012ACA" w:rsidRPr="00012ACA" w:rsidRDefault="00012ACA" w:rsidP="009E6D37">
      <w:pPr>
        <w:ind w:left="480" w:right="-360"/>
      </w:pPr>
    </w:p>
    <w:p w:rsidR="005F6DBC" w:rsidRPr="00595297" w:rsidRDefault="00012ACA" w:rsidP="00F3753F">
      <w:pPr>
        <w:ind w:left="-360" w:right="-36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  <w:r w:rsidR="00595297" w:rsidRPr="00595297">
        <w:rPr>
          <w:b/>
          <w:bCs/>
          <w:sz w:val="28"/>
          <w:szCs w:val="28"/>
        </w:rPr>
        <w:t>Vocational Training</w:t>
      </w:r>
    </w:p>
    <w:p w:rsidR="005F6DBC" w:rsidRDefault="000315C3" w:rsidP="00F3753F">
      <w:pPr>
        <w:ind w:left="-360" w:right="-360"/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-194310</wp:posOffset>
                </wp:positionH>
                <wp:positionV relativeFrom="paragraph">
                  <wp:posOffset>111760</wp:posOffset>
                </wp:positionV>
                <wp:extent cx="6286500" cy="0"/>
                <wp:effectExtent l="5715" t="6985" r="13335" b="12065"/>
                <wp:wrapNone/>
                <wp:docPr id="2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.3pt,8.8pt" to="479.7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"/>
            </w:pict>
          </mc:Fallback>
        </mc:AlternateContent>
      </w:r>
    </w:p>
    <w:p w:rsidR="00595297" w:rsidRPr="00A2688A" w:rsidRDefault="005F6DBC" w:rsidP="00595297">
      <w:pPr>
        <w:numPr>
          <w:ilvl w:val="0"/>
          <w:numId w:val="1"/>
        </w:numPr>
        <w:ind w:right="-360"/>
      </w:pPr>
      <w:r w:rsidRPr="00A2688A">
        <w:t xml:space="preserve"> Industrial Training in I.T.in </w:t>
      </w:r>
      <w:r w:rsidR="006008C9">
        <w:t>SSV Technology.</w:t>
      </w:r>
    </w:p>
    <w:p w:rsidR="00595297" w:rsidRPr="00A2688A" w:rsidRDefault="00A2688A" w:rsidP="00595297">
      <w:pPr>
        <w:numPr>
          <w:ilvl w:val="0"/>
          <w:numId w:val="1"/>
        </w:numPr>
        <w:ind w:right="-360"/>
      </w:pPr>
      <w:r>
        <w:t xml:space="preserve">Training and </w:t>
      </w:r>
      <w:r w:rsidR="00F6104D">
        <w:t>Certified in Core</w:t>
      </w:r>
      <w:r>
        <w:t>/Advance Java Language.</w:t>
      </w:r>
    </w:p>
    <w:p w:rsidR="005F6DBC" w:rsidRPr="00595297" w:rsidRDefault="005F6DBC" w:rsidP="00595297">
      <w:pPr>
        <w:ind w:left="1170" w:right="-360"/>
        <w:rPr>
          <w:sz w:val="30"/>
          <w:szCs w:val="30"/>
        </w:rPr>
      </w:pPr>
    </w:p>
    <w:p w:rsidR="005F6DBC" w:rsidRPr="00505102" w:rsidRDefault="005F6DBC" w:rsidP="000F32E9">
      <w:pPr>
        <w:ind w:right="-360"/>
        <w:rPr>
          <w:b/>
          <w:bCs/>
          <w:sz w:val="28"/>
          <w:szCs w:val="28"/>
        </w:rPr>
      </w:pPr>
      <w:r w:rsidRPr="00505102">
        <w:rPr>
          <w:b/>
          <w:bCs/>
          <w:sz w:val="28"/>
          <w:szCs w:val="28"/>
        </w:rPr>
        <w:t>HOBBIES</w:t>
      </w:r>
    </w:p>
    <w:p w:rsidR="005F6DBC" w:rsidRDefault="000315C3" w:rsidP="00BE0E6E">
      <w:pPr>
        <w:ind w:left="360" w:right="-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-280670</wp:posOffset>
                </wp:positionH>
                <wp:positionV relativeFrom="paragraph">
                  <wp:posOffset>26670</wp:posOffset>
                </wp:positionV>
                <wp:extent cx="6286500" cy="0"/>
                <wp:effectExtent l="5080" t="7620" r="13970" b="11430"/>
                <wp:wrapNone/>
                <wp:docPr id="1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2.1pt,2.1pt" to="472.9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KFo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"/>
            </w:pict>
          </mc:Fallback>
        </mc:AlternateContent>
      </w:r>
    </w:p>
    <w:p w:rsidR="005F6DBC" w:rsidRPr="002E4FF7" w:rsidRDefault="00A2688A" w:rsidP="00DB6EE5">
      <w:pPr>
        <w:numPr>
          <w:ilvl w:val="0"/>
          <w:numId w:val="4"/>
        </w:numPr>
        <w:ind w:right="-360"/>
        <w:rPr>
          <w:sz w:val="28"/>
          <w:szCs w:val="28"/>
        </w:rPr>
      </w:pPr>
      <w:r w:rsidRPr="000E3369">
        <w:t>Reading</w:t>
      </w:r>
      <w:r w:rsidR="005F6DBC" w:rsidRPr="000E3369">
        <w:t xml:space="preserve"> Book</w:t>
      </w:r>
      <w:r w:rsidRPr="000E3369">
        <w:t>s</w:t>
      </w:r>
    </w:p>
    <w:p w:rsidR="005F6DBC" w:rsidRPr="000E3369" w:rsidRDefault="00A2688A" w:rsidP="00DB6EE5">
      <w:pPr>
        <w:numPr>
          <w:ilvl w:val="0"/>
          <w:numId w:val="4"/>
        </w:numPr>
        <w:ind w:right="-360"/>
      </w:pPr>
      <w:r w:rsidRPr="000E3369">
        <w:t>Traveling</w:t>
      </w:r>
    </w:p>
    <w:p w:rsidR="005F6DBC" w:rsidRDefault="005F6DBC" w:rsidP="006A3004">
      <w:pPr>
        <w:ind w:left="-360" w:right="-360"/>
      </w:pPr>
    </w:p>
    <w:p w:rsidR="005F6DBC" w:rsidRPr="00505102" w:rsidRDefault="005F6DBC" w:rsidP="006A3004">
      <w:pPr>
        <w:ind w:left="-360" w:right="-360"/>
        <w:rPr>
          <w:b/>
          <w:bCs/>
          <w:sz w:val="28"/>
          <w:szCs w:val="28"/>
        </w:rPr>
      </w:pPr>
      <w:r w:rsidRPr="00505102">
        <w:rPr>
          <w:b/>
          <w:bCs/>
          <w:sz w:val="28"/>
          <w:szCs w:val="28"/>
        </w:rPr>
        <w:t>PERSONAL PROFILE</w:t>
      </w:r>
    </w:p>
    <w:p w:rsidR="005F6DBC" w:rsidRDefault="005F6DBC" w:rsidP="006A3004">
      <w:pPr>
        <w:ind w:left="-360" w:right="-360"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925"/>
        <w:gridCol w:w="6651"/>
      </w:tblGrid>
      <w:tr w:rsidR="00D37CEA" w:rsidTr="004565F9">
        <w:trPr>
          <w:jc w:val="center"/>
        </w:trPr>
        <w:tc>
          <w:tcPr>
            <w:tcW w:w="2925" w:type="dxa"/>
          </w:tcPr>
          <w:p w:rsidR="00D37CEA" w:rsidRPr="00505102" w:rsidRDefault="00D37CEA" w:rsidP="00D1464F">
            <w:pPr>
              <w:ind w:right="-360"/>
              <w:rPr>
                <w:b/>
              </w:rPr>
            </w:pPr>
            <w:r w:rsidRPr="00505102">
              <w:rPr>
                <w:b/>
              </w:rPr>
              <w:t>Father Name</w:t>
            </w:r>
          </w:p>
        </w:tc>
        <w:tc>
          <w:tcPr>
            <w:tcW w:w="6651" w:type="dxa"/>
          </w:tcPr>
          <w:p w:rsidR="00D37CEA" w:rsidRPr="00A2688A" w:rsidRDefault="00A2688A" w:rsidP="006008C9">
            <w:pPr>
              <w:ind w:right="-360"/>
            </w:pPr>
            <w:r w:rsidRPr="00A2688A">
              <w:t xml:space="preserve">Mr. </w:t>
            </w:r>
            <w:r w:rsidR="006008C9">
              <w:t>Vishnu Rajput</w:t>
            </w:r>
          </w:p>
        </w:tc>
      </w:tr>
      <w:tr w:rsidR="00D37CEA" w:rsidTr="004565F9">
        <w:trPr>
          <w:jc w:val="center"/>
        </w:trPr>
        <w:tc>
          <w:tcPr>
            <w:tcW w:w="2925" w:type="dxa"/>
          </w:tcPr>
          <w:p w:rsidR="00D37CEA" w:rsidRPr="00505102" w:rsidRDefault="00D37CEA" w:rsidP="00D1464F">
            <w:pPr>
              <w:ind w:right="-360"/>
              <w:rPr>
                <w:b/>
              </w:rPr>
            </w:pPr>
            <w:r w:rsidRPr="00505102">
              <w:rPr>
                <w:b/>
              </w:rPr>
              <w:t>Date of Birth</w:t>
            </w:r>
          </w:p>
        </w:tc>
        <w:tc>
          <w:tcPr>
            <w:tcW w:w="6651" w:type="dxa"/>
          </w:tcPr>
          <w:p w:rsidR="00F6104D" w:rsidRPr="00A2688A" w:rsidRDefault="006008C9" w:rsidP="00D1464F">
            <w:pPr>
              <w:ind w:right="-360"/>
            </w:pPr>
            <w:r>
              <w:t>01/10/1993</w:t>
            </w:r>
          </w:p>
        </w:tc>
      </w:tr>
      <w:tr w:rsidR="00F6104D" w:rsidTr="004565F9">
        <w:trPr>
          <w:jc w:val="center"/>
        </w:trPr>
        <w:tc>
          <w:tcPr>
            <w:tcW w:w="2925" w:type="dxa"/>
          </w:tcPr>
          <w:p w:rsidR="00F6104D" w:rsidRPr="00505102" w:rsidRDefault="00F6104D" w:rsidP="00D1464F">
            <w:pPr>
              <w:ind w:right="-360"/>
              <w:rPr>
                <w:b/>
              </w:rPr>
            </w:pPr>
            <w:r>
              <w:rPr>
                <w:b/>
              </w:rPr>
              <w:t>Married</w:t>
            </w:r>
          </w:p>
        </w:tc>
        <w:tc>
          <w:tcPr>
            <w:tcW w:w="6651" w:type="dxa"/>
          </w:tcPr>
          <w:p w:rsidR="00F6104D" w:rsidRPr="00A2688A" w:rsidRDefault="00F6104D" w:rsidP="00D1464F">
            <w:pPr>
              <w:ind w:right="-360"/>
            </w:pPr>
            <w:r>
              <w:t>Single</w:t>
            </w:r>
          </w:p>
        </w:tc>
      </w:tr>
      <w:tr w:rsidR="00D37CEA" w:rsidTr="004565F9">
        <w:trPr>
          <w:jc w:val="center"/>
        </w:trPr>
        <w:tc>
          <w:tcPr>
            <w:tcW w:w="2925" w:type="dxa"/>
          </w:tcPr>
          <w:p w:rsidR="00D37CEA" w:rsidRPr="00505102" w:rsidRDefault="00D37CEA" w:rsidP="00D1464F">
            <w:pPr>
              <w:ind w:right="-360"/>
              <w:rPr>
                <w:b/>
              </w:rPr>
            </w:pPr>
            <w:r w:rsidRPr="00505102">
              <w:rPr>
                <w:b/>
              </w:rPr>
              <w:t>Nationality</w:t>
            </w:r>
          </w:p>
        </w:tc>
        <w:tc>
          <w:tcPr>
            <w:tcW w:w="6651" w:type="dxa"/>
          </w:tcPr>
          <w:p w:rsidR="00D37CEA" w:rsidRPr="00A2688A" w:rsidRDefault="004F7531" w:rsidP="00D1464F">
            <w:pPr>
              <w:ind w:right="-360"/>
            </w:pPr>
            <w:r w:rsidRPr="00A2688A">
              <w:t>Indian.</w:t>
            </w:r>
          </w:p>
        </w:tc>
      </w:tr>
      <w:tr w:rsidR="00D37CEA" w:rsidTr="004565F9">
        <w:trPr>
          <w:jc w:val="center"/>
        </w:trPr>
        <w:tc>
          <w:tcPr>
            <w:tcW w:w="2925" w:type="dxa"/>
          </w:tcPr>
          <w:p w:rsidR="00D37CEA" w:rsidRPr="00012ACA" w:rsidRDefault="00A2688A" w:rsidP="00D1464F">
            <w:pPr>
              <w:ind w:right="-360"/>
              <w:rPr>
                <w:b/>
                <w:sz w:val="22"/>
              </w:rPr>
            </w:pPr>
            <w:r w:rsidRPr="00012ACA">
              <w:rPr>
                <w:b/>
                <w:sz w:val="22"/>
              </w:rPr>
              <w:lastRenderedPageBreak/>
              <w:t xml:space="preserve">Language </w:t>
            </w:r>
            <w:r w:rsidR="00D37CEA" w:rsidRPr="00012ACA">
              <w:rPr>
                <w:b/>
                <w:sz w:val="22"/>
              </w:rPr>
              <w:t>Proficiency</w:t>
            </w:r>
            <w:r w:rsidRPr="00012ACA">
              <w:rPr>
                <w:b/>
                <w:sz w:val="22"/>
              </w:rPr>
              <w:t>(R/W)</w:t>
            </w:r>
          </w:p>
        </w:tc>
        <w:tc>
          <w:tcPr>
            <w:tcW w:w="6651" w:type="dxa"/>
          </w:tcPr>
          <w:p w:rsidR="00D37CEA" w:rsidRPr="00A2688A" w:rsidRDefault="004F7531" w:rsidP="00D1464F">
            <w:pPr>
              <w:ind w:right="-360"/>
            </w:pPr>
            <w:r w:rsidRPr="00A2688A">
              <w:t>Hindi, English</w:t>
            </w:r>
            <w:r w:rsidR="00D40197">
              <w:t>.</w:t>
            </w:r>
          </w:p>
        </w:tc>
      </w:tr>
    </w:tbl>
    <w:p w:rsidR="005F6DBC" w:rsidRPr="002E4FF7" w:rsidRDefault="005F6DBC" w:rsidP="00D1464F">
      <w:pPr>
        <w:ind w:left="-360" w:right="-360"/>
        <w:rPr>
          <w:sz w:val="28"/>
          <w:szCs w:val="28"/>
        </w:rPr>
      </w:pPr>
    </w:p>
    <w:p w:rsidR="004F7531" w:rsidRPr="00A2688A" w:rsidRDefault="00505102" w:rsidP="004565F9">
      <w:pPr>
        <w:ind w:right="-360"/>
      </w:pPr>
      <w:r w:rsidRPr="00A2688A">
        <w:t>I, hereby</w:t>
      </w:r>
      <w:r w:rsidR="005F6DBC" w:rsidRPr="00A2688A">
        <w:t xml:space="preserve"> declare that the all above information </w:t>
      </w:r>
      <w:r w:rsidR="00A2688A">
        <w:t xml:space="preserve">is true and complete best of my </w:t>
      </w:r>
      <w:r w:rsidR="005F6DBC" w:rsidRPr="00A2688A">
        <w:t>knowledge.</w:t>
      </w:r>
    </w:p>
    <w:p w:rsidR="00A2688A" w:rsidRDefault="00A2688A" w:rsidP="004565F9">
      <w:pPr>
        <w:ind w:left="-360" w:right="-360"/>
      </w:pPr>
    </w:p>
    <w:p w:rsidR="00A2688A" w:rsidRDefault="00A2688A" w:rsidP="004565F9">
      <w:pPr>
        <w:ind w:left="-360" w:right="-360"/>
      </w:pPr>
    </w:p>
    <w:p w:rsidR="00A2688A" w:rsidRDefault="00A2688A" w:rsidP="004565F9">
      <w:pPr>
        <w:ind w:left="-360" w:right="-360"/>
      </w:pPr>
    </w:p>
    <w:p w:rsidR="004565F9" w:rsidRDefault="00A2688A" w:rsidP="00A2688A">
      <w:pPr>
        <w:tabs>
          <w:tab w:val="left" w:pos="6848"/>
        </w:tabs>
        <w:ind w:left="-360" w:right="-360"/>
      </w:pPr>
      <w:r w:rsidRPr="00505102">
        <w:rPr>
          <w:b/>
        </w:rPr>
        <w:t>Date: -</w:t>
      </w:r>
      <w:r w:rsidR="00C70FDF">
        <w:t xml:space="preserve">   </w:t>
      </w:r>
      <w:bookmarkStart w:id="0" w:name="_GoBack"/>
      <w:bookmarkEnd w:id="0"/>
      <w:r>
        <w:tab/>
      </w:r>
    </w:p>
    <w:p w:rsidR="004565F9" w:rsidRDefault="005F6DBC" w:rsidP="004565F9">
      <w:pPr>
        <w:ind w:left="-360" w:right="-360"/>
      </w:pPr>
      <w:r w:rsidRPr="00505102">
        <w:rPr>
          <w:b/>
        </w:rPr>
        <w:t>Place:-</w:t>
      </w:r>
      <w:r w:rsidR="006008C9">
        <w:t xml:space="preserve"> Indore</w:t>
      </w:r>
    </w:p>
    <w:p w:rsidR="005F6DBC" w:rsidRDefault="004565F9" w:rsidP="004565F9">
      <w:pPr>
        <w:spacing w:after="240"/>
        <w:ind w:left="6120" w:right="-360" w:firstLine="1080"/>
        <w:jc w:val="center"/>
      </w:pPr>
      <w:r>
        <w:t>(</w:t>
      </w:r>
      <w:r w:rsidR="006008C9">
        <w:rPr>
          <w:b/>
        </w:rPr>
        <w:t>Vivek Rajput</w:t>
      </w:r>
      <w:r>
        <w:t xml:space="preserve">)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5F6DBC" w:rsidSect="00236EFF">
      <w:headerReference w:type="default" r:id="rId8"/>
      <w:pgSz w:w="12240" w:h="15840"/>
      <w:pgMar w:top="108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A86" w:rsidRDefault="00262A86">
      <w:r>
        <w:separator/>
      </w:r>
    </w:p>
  </w:endnote>
  <w:endnote w:type="continuationSeparator" w:id="0">
    <w:p w:rsidR="00262A86" w:rsidRDefault="00262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A86" w:rsidRDefault="00262A86">
      <w:r>
        <w:separator/>
      </w:r>
    </w:p>
  </w:footnote>
  <w:footnote w:type="continuationSeparator" w:id="0">
    <w:p w:rsidR="00262A86" w:rsidRDefault="00262A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DBC" w:rsidRDefault="003E78EF" w:rsidP="00A05939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F6DB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008C9">
      <w:rPr>
        <w:rStyle w:val="PageNumber"/>
        <w:noProof/>
      </w:rPr>
      <w:t>1</w:t>
    </w:r>
    <w:r>
      <w:rPr>
        <w:rStyle w:val="PageNumber"/>
      </w:rPr>
      <w:fldChar w:fldCharType="end"/>
    </w:r>
  </w:p>
  <w:p w:rsidR="005F6DBC" w:rsidRPr="004632B8" w:rsidRDefault="005F6DBC" w:rsidP="004632B8">
    <w:pPr>
      <w:pStyle w:val="Header"/>
      <w:ind w:right="360"/>
      <w:jc w:val="center"/>
      <w:rPr>
        <w:b/>
        <w:bCs/>
        <w:sz w:val="36"/>
        <w:szCs w:val="36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F0557"/>
    <w:multiLevelType w:val="hybridMultilevel"/>
    <w:tmpl w:val="FA6489A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0151CA5"/>
    <w:multiLevelType w:val="hybridMultilevel"/>
    <w:tmpl w:val="410273F0"/>
    <w:lvl w:ilvl="0" w:tplc="0409000B">
      <w:start w:val="1"/>
      <w:numFmt w:val="bullet"/>
      <w:lvlText w:val=""/>
      <w:lvlJc w:val="left"/>
      <w:pPr>
        <w:tabs>
          <w:tab w:val="num" w:pos="480"/>
        </w:tabs>
        <w:ind w:left="48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cs="Wingdings" w:hint="default"/>
      </w:rPr>
    </w:lvl>
  </w:abstractNum>
  <w:abstractNum w:abstractNumId="2">
    <w:nsid w:val="27A46D42"/>
    <w:multiLevelType w:val="hybridMultilevel"/>
    <w:tmpl w:val="58401690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3">
    <w:nsid w:val="363307BB"/>
    <w:multiLevelType w:val="hybridMultilevel"/>
    <w:tmpl w:val="996E9798"/>
    <w:lvl w:ilvl="0" w:tplc="0409000B">
      <w:start w:val="1"/>
      <w:numFmt w:val="bullet"/>
      <w:lvlText w:val=""/>
      <w:lvlJc w:val="left"/>
      <w:pPr>
        <w:tabs>
          <w:tab w:val="num" w:pos="1170"/>
        </w:tabs>
        <w:ind w:left="117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cs="Wingdings" w:hint="default"/>
      </w:rPr>
    </w:lvl>
  </w:abstractNum>
  <w:abstractNum w:abstractNumId="4">
    <w:nsid w:val="50E404B6"/>
    <w:multiLevelType w:val="hybridMultilevel"/>
    <w:tmpl w:val="BF20B638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5">
    <w:nsid w:val="75B62324"/>
    <w:multiLevelType w:val="hybridMultilevel"/>
    <w:tmpl w:val="C5A830E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53F"/>
    <w:rsid w:val="00012ACA"/>
    <w:rsid w:val="00012FC5"/>
    <w:rsid w:val="00025968"/>
    <w:rsid w:val="000315C3"/>
    <w:rsid w:val="00036F10"/>
    <w:rsid w:val="00052ABB"/>
    <w:rsid w:val="00053516"/>
    <w:rsid w:val="00066112"/>
    <w:rsid w:val="0007611C"/>
    <w:rsid w:val="000762B1"/>
    <w:rsid w:val="0008424B"/>
    <w:rsid w:val="000968F1"/>
    <w:rsid w:val="000D019F"/>
    <w:rsid w:val="000D10ED"/>
    <w:rsid w:val="000D2462"/>
    <w:rsid w:val="000D7B57"/>
    <w:rsid w:val="000E3369"/>
    <w:rsid w:val="000F32E9"/>
    <w:rsid w:val="00106E0E"/>
    <w:rsid w:val="001602ED"/>
    <w:rsid w:val="00177E3C"/>
    <w:rsid w:val="001A2C5D"/>
    <w:rsid w:val="001B7711"/>
    <w:rsid w:val="00216335"/>
    <w:rsid w:val="00220216"/>
    <w:rsid w:val="00236EFF"/>
    <w:rsid w:val="002516AD"/>
    <w:rsid w:val="00262A86"/>
    <w:rsid w:val="00267DD1"/>
    <w:rsid w:val="002C5278"/>
    <w:rsid w:val="002E4FF7"/>
    <w:rsid w:val="002F7688"/>
    <w:rsid w:val="00312545"/>
    <w:rsid w:val="00315B01"/>
    <w:rsid w:val="00336D52"/>
    <w:rsid w:val="00346624"/>
    <w:rsid w:val="00373F87"/>
    <w:rsid w:val="00386A01"/>
    <w:rsid w:val="00396317"/>
    <w:rsid w:val="003A773D"/>
    <w:rsid w:val="003B01C9"/>
    <w:rsid w:val="003B5322"/>
    <w:rsid w:val="003C7F17"/>
    <w:rsid w:val="003D2CAD"/>
    <w:rsid w:val="003E503E"/>
    <w:rsid w:val="003E78EF"/>
    <w:rsid w:val="004128EE"/>
    <w:rsid w:val="00426E85"/>
    <w:rsid w:val="00446BE1"/>
    <w:rsid w:val="004565F9"/>
    <w:rsid w:val="0045706E"/>
    <w:rsid w:val="004632B8"/>
    <w:rsid w:val="004C23CD"/>
    <w:rsid w:val="004C4229"/>
    <w:rsid w:val="004E51F0"/>
    <w:rsid w:val="004E5E83"/>
    <w:rsid w:val="004F2130"/>
    <w:rsid w:val="004F6014"/>
    <w:rsid w:val="004F67F0"/>
    <w:rsid w:val="004F7531"/>
    <w:rsid w:val="004F7677"/>
    <w:rsid w:val="00501F02"/>
    <w:rsid w:val="00505102"/>
    <w:rsid w:val="005619B4"/>
    <w:rsid w:val="0056722D"/>
    <w:rsid w:val="00575E92"/>
    <w:rsid w:val="00587F73"/>
    <w:rsid w:val="00595297"/>
    <w:rsid w:val="005B5E87"/>
    <w:rsid w:val="005C4905"/>
    <w:rsid w:val="005E0CEE"/>
    <w:rsid w:val="005E1E06"/>
    <w:rsid w:val="005F6DBC"/>
    <w:rsid w:val="006008C9"/>
    <w:rsid w:val="00622A06"/>
    <w:rsid w:val="006261B2"/>
    <w:rsid w:val="0069240B"/>
    <w:rsid w:val="006A3004"/>
    <w:rsid w:val="006F1166"/>
    <w:rsid w:val="00701352"/>
    <w:rsid w:val="007321D2"/>
    <w:rsid w:val="00774F9C"/>
    <w:rsid w:val="00782F97"/>
    <w:rsid w:val="007A3789"/>
    <w:rsid w:val="007E36DD"/>
    <w:rsid w:val="007E7699"/>
    <w:rsid w:val="007F1DE2"/>
    <w:rsid w:val="008042B0"/>
    <w:rsid w:val="0081023B"/>
    <w:rsid w:val="00814336"/>
    <w:rsid w:val="0082010E"/>
    <w:rsid w:val="008524DC"/>
    <w:rsid w:val="00866AF9"/>
    <w:rsid w:val="0087740C"/>
    <w:rsid w:val="008A31F0"/>
    <w:rsid w:val="008A33D1"/>
    <w:rsid w:val="008A5E7F"/>
    <w:rsid w:val="008C3249"/>
    <w:rsid w:val="008D5F24"/>
    <w:rsid w:val="008D796D"/>
    <w:rsid w:val="008F476F"/>
    <w:rsid w:val="0092156C"/>
    <w:rsid w:val="009333A6"/>
    <w:rsid w:val="0094115F"/>
    <w:rsid w:val="00954198"/>
    <w:rsid w:val="00954C7D"/>
    <w:rsid w:val="00957D7C"/>
    <w:rsid w:val="00966F20"/>
    <w:rsid w:val="00967710"/>
    <w:rsid w:val="00967E06"/>
    <w:rsid w:val="009A16B3"/>
    <w:rsid w:val="009C6B25"/>
    <w:rsid w:val="009D33FC"/>
    <w:rsid w:val="009E6D37"/>
    <w:rsid w:val="00A004D9"/>
    <w:rsid w:val="00A04450"/>
    <w:rsid w:val="00A04EEC"/>
    <w:rsid w:val="00A05939"/>
    <w:rsid w:val="00A06F8E"/>
    <w:rsid w:val="00A2688A"/>
    <w:rsid w:val="00A27121"/>
    <w:rsid w:val="00A368CB"/>
    <w:rsid w:val="00A7549A"/>
    <w:rsid w:val="00A8036F"/>
    <w:rsid w:val="00A94F79"/>
    <w:rsid w:val="00AA5E58"/>
    <w:rsid w:val="00AA7183"/>
    <w:rsid w:val="00AB2364"/>
    <w:rsid w:val="00AB6A81"/>
    <w:rsid w:val="00AE045E"/>
    <w:rsid w:val="00AF6CA3"/>
    <w:rsid w:val="00AF7787"/>
    <w:rsid w:val="00B00D55"/>
    <w:rsid w:val="00B51DD8"/>
    <w:rsid w:val="00B724CF"/>
    <w:rsid w:val="00B82E7B"/>
    <w:rsid w:val="00B935DB"/>
    <w:rsid w:val="00BA57F8"/>
    <w:rsid w:val="00BA6C11"/>
    <w:rsid w:val="00BD225C"/>
    <w:rsid w:val="00BE0E6E"/>
    <w:rsid w:val="00BF3CBE"/>
    <w:rsid w:val="00C211C5"/>
    <w:rsid w:val="00C5279A"/>
    <w:rsid w:val="00C70FDF"/>
    <w:rsid w:val="00C92603"/>
    <w:rsid w:val="00CA783A"/>
    <w:rsid w:val="00CD16A5"/>
    <w:rsid w:val="00CD7796"/>
    <w:rsid w:val="00CF4F59"/>
    <w:rsid w:val="00D1464F"/>
    <w:rsid w:val="00D224A8"/>
    <w:rsid w:val="00D37CEA"/>
    <w:rsid w:val="00D40197"/>
    <w:rsid w:val="00D45C27"/>
    <w:rsid w:val="00D67AB3"/>
    <w:rsid w:val="00D76C36"/>
    <w:rsid w:val="00D804EF"/>
    <w:rsid w:val="00D83FE4"/>
    <w:rsid w:val="00D9391C"/>
    <w:rsid w:val="00DA1EA6"/>
    <w:rsid w:val="00DA5E29"/>
    <w:rsid w:val="00DB6EE5"/>
    <w:rsid w:val="00DC52E2"/>
    <w:rsid w:val="00DD56E0"/>
    <w:rsid w:val="00DF2025"/>
    <w:rsid w:val="00DF7CEC"/>
    <w:rsid w:val="00E00A56"/>
    <w:rsid w:val="00E0603A"/>
    <w:rsid w:val="00E43D1F"/>
    <w:rsid w:val="00E51736"/>
    <w:rsid w:val="00E9574A"/>
    <w:rsid w:val="00EA3D32"/>
    <w:rsid w:val="00ED210D"/>
    <w:rsid w:val="00ED3F12"/>
    <w:rsid w:val="00EE0ECC"/>
    <w:rsid w:val="00EE229C"/>
    <w:rsid w:val="00F01E2F"/>
    <w:rsid w:val="00F21B87"/>
    <w:rsid w:val="00F22847"/>
    <w:rsid w:val="00F30509"/>
    <w:rsid w:val="00F33C65"/>
    <w:rsid w:val="00F3753F"/>
    <w:rsid w:val="00F6104D"/>
    <w:rsid w:val="00F9428F"/>
    <w:rsid w:val="00F97735"/>
    <w:rsid w:val="00FB6620"/>
    <w:rsid w:val="00FF2E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35D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F3753F"/>
    <w:rPr>
      <w:color w:val="0000FF"/>
      <w:u w:val="single"/>
    </w:rPr>
  </w:style>
  <w:style w:type="table" w:styleId="TableGrid">
    <w:name w:val="Table Grid"/>
    <w:basedOn w:val="TableNormal"/>
    <w:uiPriority w:val="99"/>
    <w:rsid w:val="00852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025968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0E241A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025968"/>
  </w:style>
  <w:style w:type="paragraph" w:styleId="Footer">
    <w:name w:val="footer"/>
    <w:basedOn w:val="Normal"/>
    <w:link w:val="FooterChar"/>
    <w:uiPriority w:val="99"/>
    <w:rsid w:val="00BA57F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BA57F8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75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75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35D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F3753F"/>
    <w:rPr>
      <w:color w:val="0000FF"/>
      <w:u w:val="single"/>
    </w:rPr>
  </w:style>
  <w:style w:type="table" w:styleId="TableGrid">
    <w:name w:val="Table Grid"/>
    <w:basedOn w:val="TableNormal"/>
    <w:uiPriority w:val="99"/>
    <w:rsid w:val="00852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025968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0E241A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025968"/>
  </w:style>
  <w:style w:type="paragraph" w:styleId="Footer">
    <w:name w:val="footer"/>
    <w:basedOn w:val="Normal"/>
    <w:link w:val="FooterChar"/>
    <w:uiPriority w:val="99"/>
    <w:rsid w:val="00BA57F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BA57F8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75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75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Email Id: - sumit_devray@yahoo</vt:lpstr>
    </vt:vector>
  </TitlesOfParts>
  <Company>Engineer</Company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Email Id: - sumit_devray@yahoo</dc:title>
  <dc:creator>Sumit Devray</dc:creator>
  <cp:lastModifiedBy>satish</cp:lastModifiedBy>
  <cp:revision>2</cp:revision>
  <cp:lastPrinted>2012-07-01T16:38:00Z</cp:lastPrinted>
  <dcterms:created xsi:type="dcterms:W3CDTF">2018-05-25T09:25:00Z</dcterms:created>
  <dcterms:modified xsi:type="dcterms:W3CDTF">2018-05-25T09:25:00Z</dcterms:modified>
</cp:coreProperties>
</file>